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00794" w:rsidRDefault="004D66A0">
      <w:r w:rsidRPr="004D66A0">
        <w:rPr>
          <w:b/>
        </w:rPr>
        <w:t>I korruse tööd</w:t>
      </w:r>
    </w:p>
    <w:p w:rsidR="004D66A0" w:rsidRDefault="004D66A0" w:rsidP="004D66A0">
      <w:pPr>
        <w:pStyle w:val="ListParagraph"/>
        <w:numPr>
          <w:ilvl w:val="0"/>
          <w:numId w:val="1"/>
        </w:numPr>
      </w:pPr>
      <w:r>
        <w:t>Tuulekotta tuleb rajada jalatsite puhastuse koht koos vajalike seadmetega.</w:t>
      </w:r>
    </w:p>
    <w:p w:rsidR="004D66A0" w:rsidRDefault="004D66A0" w:rsidP="004D66A0">
      <w:r w:rsidRPr="004D66A0">
        <w:rPr>
          <w:noProof/>
          <w:lang w:eastAsia="et-EE"/>
        </w:rPr>
        <w:drawing>
          <wp:inline distT="0" distB="0" distL="0" distR="0">
            <wp:extent cx="5760720" cy="3239795"/>
            <wp:effectExtent l="0" t="0" r="0" b="0"/>
            <wp:docPr id="1" name="Picture 1" descr="C:\Users\armand\Desktop\projektid\Vesse 10 ehitustööd\pildid olemasolevast olukorrast\20160601_085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mand\Desktop\projektid\Vesse 10 ehitustööd\pildid olemasolevast olukorrast\20160601_0854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6A0" w:rsidRDefault="004D66A0" w:rsidP="004D66A0"/>
    <w:p w:rsidR="004D66A0" w:rsidRDefault="004D66A0" w:rsidP="004D66A0">
      <w:pPr>
        <w:pStyle w:val="ListParagraph"/>
        <w:numPr>
          <w:ilvl w:val="0"/>
          <w:numId w:val="1"/>
        </w:numPr>
      </w:pPr>
      <w:r>
        <w:t>I korruse koridori</w:t>
      </w:r>
      <w:r w:rsidR="00AA0395">
        <w:t xml:space="preserve"> (eskiisjoonisel ruum nr 13 ja 12)</w:t>
      </w:r>
      <w:r>
        <w:t xml:space="preserve"> tuleb rajada uks, mis eraldab riietusruume kontoriruumidest. </w:t>
      </w:r>
    </w:p>
    <w:p w:rsidR="004D66A0" w:rsidRDefault="004D66A0" w:rsidP="004D66A0">
      <w:r w:rsidRPr="004D66A0">
        <w:rPr>
          <w:noProof/>
          <w:lang w:eastAsia="et-EE"/>
        </w:rPr>
        <w:drawing>
          <wp:inline distT="0" distB="0" distL="0" distR="0" wp14:anchorId="7A2C1325" wp14:editId="07E775CB">
            <wp:extent cx="3995696" cy="3025512"/>
            <wp:effectExtent l="8890" t="0" r="0" b="0"/>
            <wp:docPr id="2" name="Picture 2" descr="C:\Users\armand\Desktop\projektid\Vesse 10 ehitustööd\pildid olemasolevast olukorrast\20160601_085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mand\Desktop\projektid\Vesse 10 ehitustööd\pildid olemasolevast olukorrast\20160601_0854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03383" cy="3031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6A0" w:rsidRDefault="00A26933" w:rsidP="00A26933">
      <w:pPr>
        <w:pStyle w:val="ListParagraph"/>
        <w:numPr>
          <w:ilvl w:val="0"/>
          <w:numId w:val="1"/>
        </w:numPr>
      </w:pPr>
      <w:r>
        <w:lastRenderedPageBreak/>
        <w:t>2 bürooruumi jäävad nii nagu nad on (eskiisil 1 ja 2 ruum). 1. ruumist saab arhiivi ruum.</w:t>
      </w:r>
    </w:p>
    <w:p w:rsidR="00A26933" w:rsidRDefault="00A26933" w:rsidP="00A26933">
      <w:pPr>
        <w:pStyle w:val="ListParagraph"/>
        <w:numPr>
          <w:ilvl w:val="0"/>
          <w:numId w:val="1"/>
        </w:numPr>
      </w:pPr>
      <w:r>
        <w:t>Eskiisil ruum nr 3 saab riietusruum</w:t>
      </w:r>
      <w:r w:rsidR="00C344CC">
        <w:t>iks</w:t>
      </w:r>
      <w:r>
        <w:t xml:space="preserve"> (ei vaja ümberehitustöid).</w:t>
      </w:r>
    </w:p>
    <w:p w:rsidR="00A26933" w:rsidRDefault="00A26933" w:rsidP="00A26933">
      <w:r>
        <w:t xml:space="preserve"> </w:t>
      </w:r>
      <w:r w:rsidRPr="00A26933">
        <w:rPr>
          <w:noProof/>
          <w:lang w:eastAsia="et-EE"/>
        </w:rPr>
        <w:drawing>
          <wp:inline distT="0" distB="0" distL="0" distR="0">
            <wp:extent cx="5760720" cy="3239795"/>
            <wp:effectExtent l="0" t="0" r="0" b="0"/>
            <wp:docPr id="3" name="Picture 3" descr="C:\Users\armand\Desktop\projektid\Vesse 10 ehitustööd\pildid olemasolevast olukorrast\20160601_085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rmand\Desktop\projektid\Vesse 10 ehitustööd\pildid olemasolevast olukorrast\20160601_0855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6933" w:rsidRDefault="00A26933" w:rsidP="00A26933"/>
    <w:p w:rsidR="00A26933" w:rsidRDefault="00A26933" w:rsidP="00A26933">
      <w:pPr>
        <w:pStyle w:val="ListParagraph"/>
        <w:numPr>
          <w:ilvl w:val="0"/>
          <w:numId w:val="1"/>
        </w:numPr>
      </w:pPr>
      <w:r>
        <w:t>Eskiisil nr 4 ruum jääb riietusruumiks (ei vaja ümberehitustöid).</w:t>
      </w:r>
    </w:p>
    <w:p w:rsidR="00A26933" w:rsidRDefault="00A26933" w:rsidP="00A26933">
      <w:r w:rsidRPr="00A26933">
        <w:rPr>
          <w:noProof/>
          <w:lang w:eastAsia="et-EE"/>
        </w:rPr>
        <w:drawing>
          <wp:inline distT="0" distB="0" distL="0" distR="0">
            <wp:extent cx="4241985" cy="2869210"/>
            <wp:effectExtent l="635" t="0" r="6985" b="6985"/>
            <wp:docPr id="4" name="Picture 4" descr="C:\Users\armand\Desktop\projektid\Vesse 10 ehitustööd\pildid olemasolevast olukorrast\20160601_085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mand\Desktop\projektid\Vesse 10 ehitustööd\pildid olemasolevast olukorrast\20160601_0855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47936" cy="287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6933" w:rsidRDefault="00A26933" w:rsidP="00A26933">
      <w:pPr>
        <w:pStyle w:val="ListParagraph"/>
        <w:numPr>
          <w:ilvl w:val="0"/>
          <w:numId w:val="1"/>
        </w:numPr>
      </w:pPr>
      <w:r>
        <w:lastRenderedPageBreak/>
        <w:t>Eskiisil ruum nr 5 on vaja ehitada kuivatusruum koos ventilatsiooniga ning valamu</w:t>
      </w:r>
      <w:r w:rsidR="00A656B4">
        <w:t>te ja torustike ümbertõstmist eskiisjoonisel ruum nr 7sse</w:t>
      </w:r>
      <w:r>
        <w:t>.</w:t>
      </w:r>
    </w:p>
    <w:p w:rsidR="00A26933" w:rsidRDefault="00A26933" w:rsidP="00A26933">
      <w:r>
        <w:t xml:space="preserve"> </w:t>
      </w:r>
      <w:r w:rsidR="00FE5A8A" w:rsidRPr="00FE5A8A">
        <w:rPr>
          <w:noProof/>
          <w:lang w:eastAsia="et-EE"/>
        </w:rPr>
        <w:drawing>
          <wp:inline distT="0" distB="0" distL="0" distR="0">
            <wp:extent cx="4837090" cy="2720351"/>
            <wp:effectExtent l="0" t="8572" r="0" b="0"/>
            <wp:docPr id="5" name="Picture 5" descr="C:\Users\armand\Desktop\projektid\Vesse 10 ehitustööd\pildid olemasolevast olukorrast\20160601_085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rmand\Desktop\projektid\Vesse 10 ehitustööd\pildid olemasolevast olukorrast\20160601_0856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38816" cy="2721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E5A8A">
        <w:rPr>
          <w:noProof/>
          <w:lang w:eastAsia="et-EE"/>
        </w:rPr>
        <w:drawing>
          <wp:inline distT="0" distB="0" distL="0" distR="0" wp14:anchorId="596B68A2">
            <wp:extent cx="2831465" cy="4817745"/>
            <wp:effectExtent l="0" t="0" r="6985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65" cy="4817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D66A0" w:rsidRDefault="004D66A0"/>
    <w:p w:rsidR="00FE5A8A" w:rsidRDefault="00FE5A8A"/>
    <w:p w:rsidR="00FE5A8A" w:rsidRDefault="00FE5A8A">
      <w:r w:rsidRPr="00FE5A8A">
        <w:rPr>
          <w:noProof/>
          <w:lang w:eastAsia="et-EE"/>
        </w:rPr>
        <w:lastRenderedPageBreak/>
        <w:drawing>
          <wp:inline distT="0" distB="0" distL="0" distR="0">
            <wp:extent cx="4047902" cy="2273935"/>
            <wp:effectExtent l="0" t="8573" r="1588" b="1587"/>
            <wp:docPr id="10" name="Picture 10" descr="C:\Users\armand\Desktop\projektid\Vesse 10 ehitustööd\pildid olemasolevast olukorrast\20160601_085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rmand\Desktop\projektid\Vesse 10 ehitustööd\pildid olemasolevast olukorrast\20160601_0856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63063" cy="2282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5A8A">
        <w:rPr>
          <w:noProof/>
          <w:lang w:eastAsia="et-EE"/>
        </w:rPr>
        <w:drawing>
          <wp:inline distT="0" distB="0" distL="0" distR="0">
            <wp:extent cx="4052378" cy="2184496"/>
            <wp:effectExtent l="318" t="0" r="6032" b="6033"/>
            <wp:docPr id="7" name="Picture 7" descr="C:\Users\armand\Desktop\projektid\Vesse 10 ehitustööd\pildid olemasolevast olukorrast\20160601_085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rmand\Desktop\projektid\Vesse 10 ehitustööd\pildid olemasolevast olukorrast\20160601_0856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61646" cy="2189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5A8A">
        <w:rPr>
          <w:noProof/>
          <w:lang w:eastAsia="et-EE"/>
        </w:rPr>
        <w:drawing>
          <wp:inline distT="0" distB="0" distL="0" distR="0">
            <wp:extent cx="4019084" cy="2276661"/>
            <wp:effectExtent l="0" t="5080" r="0" b="0"/>
            <wp:docPr id="9" name="Picture 9" descr="C:\Users\armand\Desktop\projektid\Vesse 10 ehitustööd\pildid olemasolevast olukorrast\20160601_085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rmand\Desktop\projektid\Vesse 10 ehitustööd\pildid olemasolevast olukorrast\20160601_08563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29933" cy="2282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6B4" w:rsidRDefault="00A656B4"/>
    <w:p w:rsidR="00A656B4" w:rsidRDefault="00A656B4"/>
    <w:p w:rsidR="00FE5A8A" w:rsidRDefault="00B673ED" w:rsidP="00FE5A8A">
      <w:pPr>
        <w:pStyle w:val="ListParagraph"/>
        <w:numPr>
          <w:ilvl w:val="0"/>
          <w:numId w:val="1"/>
        </w:numPr>
      </w:pPr>
      <w:r>
        <w:lastRenderedPageBreak/>
        <w:t xml:space="preserve">Eskiisprojektis olev ruum nr 7 on rätikute ja </w:t>
      </w:r>
      <w:r w:rsidR="00A656B4">
        <w:t>valamute</w:t>
      </w:r>
      <w:r w:rsidR="00AA0395">
        <w:t xml:space="preserve"> </w:t>
      </w:r>
      <w:r w:rsidR="00A656B4">
        <w:t>(sh peeglite) ruum (vajab ümberehitustöid)</w:t>
      </w:r>
      <w:r w:rsidR="00AA0395">
        <w:t>.</w:t>
      </w:r>
    </w:p>
    <w:p w:rsidR="00A656B4" w:rsidRDefault="00A656B4" w:rsidP="00A656B4">
      <w:r w:rsidRPr="00A656B4">
        <w:rPr>
          <w:noProof/>
          <w:lang w:eastAsia="et-EE"/>
        </w:rPr>
        <w:drawing>
          <wp:inline distT="0" distB="0" distL="0" distR="0">
            <wp:extent cx="5760720" cy="3239795"/>
            <wp:effectExtent l="3175" t="0" r="0" b="0"/>
            <wp:docPr id="11" name="Picture 11" descr="C:\Users\armand\Desktop\projektid\Vesse 10 ehitustööd\pildid olemasolevast olukorrast\20160601_085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rmand\Desktop\projektid\Vesse 10 ehitustööd\pildid olemasolevast olukorrast\20160601_0857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6B4" w:rsidRDefault="00A656B4" w:rsidP="00A656B4"/>
    <w:p w:rsidR="00A656B4" w:rsidRDefault="00A656B4" w:rsidP="00A656B4">
      <w:pPr>
        <w:pStyle w:val="ListParagraph"/>
        <w:numPr>
          <w:ilvl w:val="0"/>
          <w:numId w:val="1"/>
        </w:numPr>
      </w:pPr>
      <w:r>
        <w:t xml:space="preserve">Eskiisjoonisel ruum 8 on </w:t>
      </w:r>
      <w:r w:rsidR="004F2EF7">
        <w:t>duširuum</w:t>
      </w:r>
      <w:r>
        <w:t xml:space="preserve">. </w:t>
      </w:r>
      <w:r w:rsidR="004F2EF7">
        <w:t>Duširuumi</w:t>
      </w:r>
      <w:r>
        <w:t xml:space="preserve"> laiendatakse serveri ja arhiiviruumi arvelt. </w:t>
      </w:r>
      <w:r w:rsidR="004F2EF7">
        <w:t>Duširuum</w:t>
      </w:r>
      <w:r>
        <w:t xml:space="preserve"> on 8le inimesele.</w:t>
      </w:r>
      <w:r w:rsidR="00AA0395">
        <w:t xml:space="preserve"> Vajadusel pikendatakse ka WC (eskiisjoonisel ruum nr 14) seinu.</w:t>
      </w:r>
      <w:r>
        <w:t xml:space="preserve"> Serveriruum ja arhiiviruumi tuleb </w:t>
      </w:r>
      <w:proofErr w:type="spellStart"/>
      <w:r>
        <w:t>ümberehitada</w:t>
      </w:r>
      <w:proofErr w:type="spellEnd"/>
      <w:r>
        <w:t xml:space="preserve"> </w:t>
      </w:r>
      <w:proofErr w:type="spellStart"/>
      <w:r>
        <w:t>dushiruumideks</w:t>
      </w:r>
      <w:proofErr w:type="spellEnd"/>
      <w:r>
        <w:t xml:space="preserve">. Uksed, mis avanevad hetkel </w:t>
      </w:r>
      <w:proofErr w:type="spellStart"/>
      <w:r>
        <w:t>teh</w:t>
      </w:r>
      <w:r w:rsidR="00AA0395">
        <w:t>n</w:t>
      </w:r>
      <w:r>
        <w:t>oruumi</w:t>
      </w:r>
      <w:proofErr w:type="spellEnd"/>
      <w:r>
        <w:t xml:space="preserve"> tuleb teha seinaks. </w:t>
      </w:r>
      <w:r w:rsidR="007620EF">
        <w:t xml:space="preserve">Serveriruumi aknale tuleb paigutada läbipaistmatu kile ja radiaator tuleb eemaldada. </w:t>
      </w:r>
      <w:r>
        <w:t xml:space="preserve"> </w:t>
      </w:r>
    </w:p>
    <w:p w:rsidR="00A656B4" w:rsidRDefault="00A656B4" w:rsidP="00A656B4">
      <w:pPr>
        <w:ind w:left="360"/>
      </w:pPr>
      <w:r w:rsidRPr="00A656B4">
        <w:rPr>
          <w:noProof/>
          <w:lang w:eastAsia="et-EE"/>
        </w:rPr>
        <w:lastRenderedPageBreak/>
        <w:drawing>
          <wp:inline distT="0" distB="0" distL="0" distR="0">
            <wp:extent cx="4837090" cy="2720351"/>
            <wp:effectExtent l="0" t="8572" r="0" b="0"/>
            <wp:docPr id="13" name="Picture 13" descr="C:\Users\armand\Desktop\projektid\Vesse 10 ehitustööd\pildid olemasolevast olukorrast\20160601_085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rmand\Desktop\projektid\Vesse 10 ehitustööd\pildid olemasolevast olukorrast\20160601_08572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38443" cy="2721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656B4">
        <w:rPr>
          <w:noProof/>
          <w:lang w:eastAsia="et-EE"/>
        </w:rPr>
        <w:drawing>
          <wp:inline distT="0" distB="0" distL="0" distR="0">
            <wp:extent cx="4829096" cy="2687955"/>
            <wp:effectExtent l="3492" t="0" r="0" b="0"/>
            <wp:docPr id="12" name="Picture 12" descr="C:\Users\armand\Desktop\projektid\Vesse 10 ehitustööd\pildid olemasolevast olukorrast\20160601_085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rmand\Desktop\projektid\Vesse 10 ehitustööd\pildid olemasolevast olukorrast\20160601_0857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34386" cy="2690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0395" w:rsidRDefault="00AA0395" w:rsidP="00A656B4">
      <w:pPr>
        <w:ind w:left="360"/>
      </w:pPr>
      <w:r w:rsidRPr="00AA0395">
        <w:rPr>
          <w:noProof/>
          <w:lang w:eastAsia="et-EE"/>
        </w:rPr>
        <w:lastRenderedPageBreak/>
        <w:drawing>
          <wp:inline distT="0" distB="0" distL="0" distR="0">
            <wp:extent cx="4205498" cy="2307590"/>
            <wp:effectExtent l="0" t="3810" r="1270" b="1270"/>
            <wp:docPr id="14" name="Picture 14" descr="C:\Users\armand\Desktop\projektid\Vesse 10 ehitustööd\pildid olemasolevast olukorrast\20160601_090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rmand\Desktop\projektid\Vesse 10 ehitustööd\pildid olemasolevast olukorrast\20160601_09015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10226" cy="2310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0395">
        <w:rPr>
          <w:noProof/>
          <w:lang w:eastAsia="et-EE"/>
        </w:rPr>
        <w:drawing>
          <wp:inline distT="0" distB="0" distL="0" distR="0">
            <wp:extent cx="4203120" cy="2363810"/>
            <wp:effectExtent l="5398" t="0" r="0" b="0"/>
            <wp:docPr id="15" name="Picture 15" descr="C:\Users\armand\Desktop\projektid\Vesse 10 ehitustööd\pildid olemasolevast olukorrast\20160601_090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mand\Desktop\projektid\Vesse 10 ehitustööd\pildid olemasolevast olukorrast\20160601_09021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04754" cy="2364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0395" w:rsidRDefault="00AA0395" w:rsidP="00A656B4">
      <w:pPr>
        <w:ind w:left="360"/>
      </w:pPr>
    </w:p>
    <w:p w:rsidR="00AA0395" w:rsidRDefault="00AA0395" w:rsidP="00AA0395">
      <w:pPr>
        <w:pStyle w:val="ListParagraph"/>
        <w:numPr>
          <w:ilvl w:val="0"/>
          <w:numId w:val="1"/>
        </w:numPr>
      </w:pPr>
      <w:proofErr w:type="spellStart"/>
      <w:r>
        <w:t>Tehnoruumi</w:t>
      </w:r>
      <w:proofErr w:type="spellEnd"/>
      <w:r>
        <w:t xml:space="preserve"> tuleb  paigutada ventilatsiooniagregaat ja uus gaasikatlamaja (ruum 9 ja 10 eskiisjoonisel).</w:t>
      </w:r>
    </w:p>
    <w:p w:rsidR="00AA0395" w:rsidRDefault="00AA0395" w:rsidP="00AA0395">
      <w:r>
        <w:t xml:space="preserve">  </w:t>
      </w:r>
      <w:r w:rsidRPr="00AA0395">
        <w:rPr>
          <w:noProof/>
          <w:lang w:eastAsia="et-EE"/>
        </w:rPr>
        <w:drawing>
          <wp:inline distT="0" distB="0" distL="0" distR="0">
            <wp:extent cx="3600768" cy="2025051"/>
            <wp:effectExtent l="6667" t="0" r="6668" b="6667"/>
            <wp:docPr id="16" name="Picture 16" descr="C:\Users\armand\Desktop\projektid\Vesse 10 ehitustööd\pildid olemasolevast olukorrast\20160601_090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rmand\Desktop\projektid\Vesse 10 ehitustööd\pildid olemasolevast olukorrast\20160601_0901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08074" cy="202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749" w:rsidRDefault="00652749" w:rsidP="00AA0395">
      <w:pPr>
        <w:rPr>
          <w:b/>
        </w:rPr>
      </w:pPr>
      <w:r w:rsidRPr="007620EF">
        <w:rPr>
          <w:b/>
        </w:rPr>
        <w:lastRenderedPageBreak/>
        <w:t>II korruse tööd</w:t>
      </w:r>
    </w:p>
    <w:p w:rsidR="007620EF" w:rsidRDefault="007620EF" w:rsidP="007620EF">
      <w:pPr>
        <w:pStyle w:val="ListParagraph"/>
        <w:numPr>
          <w:ilvl w:val="0"/>
          <w:numId w:val="3"/>
        </w:numPr>
      </w:pPr>
      <w:r>
        <w:t>Eskiisjoonisel ruum nr 1 ja 2 jäävad nii nagu nad on (ei vaja ümberehitustöid).</w:t>
      </w:r>
    </w:p>
    <w:p w:rsidR="00CC09F6" w:rsidRDefault="00CC09F6" w:rsidP="007620EF">
      <w:pPr>
        <w:pStyle w:val="ListParagraph"/>
        <w:numPr>
          <w:ilvl w:val="0"/>
          <w:numId w:val="3"/>
        </w:numPr>
      </w:pPr>
      <w:r>
        <w:t>Koridori tuleb ehitada uks, mis eraldab riietusruumi bürooruumidest (eskiisjoonisel ruum nr 9).</w:t>
      </w:r>
    </w:p>
    <w:p w:rsidR="00CC09F6" w:rsidRDefault="00CC09F6" w:rsidP="00CC09F6">
      <w:pPr>
        <w:ind w:left="360"/>
      </w:pPr>
      <w:r w:rsidRPr="00CC09F6">
        <w:rPr>
          <w:noProof/>
          <w:lang w:eastAsia="et-EE"/>
        </w:rPr>
        <w:drawing>
          <wp:inline distT="0" distB="0" distL="0" distR="0">
            <wp:extent cx="5760720" cy="3239795"/>
            <wp:effectExtent l="3175" t="0" r="0" b="0"/>
            <wp:docPr id="17" name="Picture 17" descr="C:\Users\armand\Desktop\projektid\Vesse 10 ehitustööd\pildid olemasolevast olukorrast\20160601_09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rmand\Desktop\projektid\Vesse 10 ehitustööd\pildid olemasolevast olukorrast\20160601_09040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F6" w:rsidRDefault="00CC09F6" w:rsidP="007620EF">
      <w:pPr>
        <w:pStyle w:val="ListParagraph"/>
        <w:numPr>
          <w:ilvl w:val="0"/>
          <w:numId w:val="3"/>
        </w:numPr>
      </w:pPr>
      <w:r>
        <w:t>Eskiisjoonisel olev ruum number 3 on riietusruum</w:t>
      </w:r>
      <w:r w:rsidR="00C344CC">
        <w:t xml:space="preserve"> (50nele inimesele)</w:t>
      </w:r>
      <w:r>
        <w:t>. Tuleb maha võtta seinad ning ehitada kuivatusruum koos ventilatsiooniga. Tuleb ehitada ka juurde 1 WC. Põrandale, kus on hetkel laminaat, tuleks PVC kate.</w:t>
      </w:r>
    </w:p>
    <w:p w:rsidR="00CC09F6" w:rsidRDefault="00CC09F6" w:rsidP="00CC09F6">
      <w:r w:rsidRPr="00CC09F6">
        <w:rPr>
          <w:noProof/>
          <w:lang w:eastAsia="et-EE"/>
        </w:rPr>
        <w:lastRenderedPageBreak/>
        <w:drawing>
          <wp:inline distT="0" distB="0" distL="0" distR="0">
            <wp:extent cx="5760720" cy="3239795"/>
            <wp:effectExtent l="0" t="0" r="0" b="0"/>
            <wp:docPr id="18" name="Picture 18" descr="C:\Users\armand\Desktop\projektid\Vesse 10 ehitustööd\pildid olemasolevast olukorrast\20160601_085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rmand\Desktop\projektid\Vesse 10 ehitustööd\pildid olemasolevast olukorrast\20160601_08520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F6" w:rsidRDefault="00CC09F6" w:rsidP="00CC09F6">
      <w:r w:rsidRPr="00CC09F6">
        <w:rPr>
          <w:noProof/>
          <w:lang w:eastAsia="et-EE"/>
        </w:rPr>
        <w:drawing>
          <wp:inline distT="0" distB="0" distL="0" distR="0">
            <wp:extent cx="5760720" cy="3239795"/>
            <wp:effectExtent l="0" t="0" r="0" b="0"/>
            <wp:docPr id="19" name="Picture 19" descr="C:\Users\armand\Desktop\projektid\Vesse 10 ehitustööd\pildid olemasolevast olukorrast\20160601_085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rmand\Desktop\projektid\Vesse 10 ehitustööd\pildid olemasolevast olukorrast\20160601_08521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0EF" w:rsidRDefault="00CC09F6" w:rsidP="00CC09F6">
      <w:r>
        <w:lastRenderedPageBreak/>
        <w:t xml:space="preserve"> </w:t>
      </w:r>
      <w:r w:rsidRPr="00CC09F6">
        <w:rPr>
          <w:noProof/>
          <w:lang w:eastAsia="et-EE"/>
        </w:rPr>
        <w:drawing>
          <wp:inline distT="0" distB="0" distL="0" distR="0">
            <wp:extent cx="5760720" cy="3239795"/>
            <wp:effectExtent l="0" t="0" r="0" b="0"/>
            <wp:docPr id="20" name="Picture 20" descr="C:\Users\armand\Desktop\projektid\Vesse 10 ehitustööd\pildid olemasolevast olukorrast\20160601_085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rmand\Desktop\projektid\Vesse 10 ehitustööd\pildid olemasolevast olukorrast\20160601_08522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F6" w:rsidRDefault="00CC09F6" w:rsidP="00CC09F6">
      <w:pPr>
        <w:rPr>
          <w:noProof/>
          <w:lang w:eastAsia="et-EE"/>
        </w:rPr>
      </w:pPr>
    </w:p>
    <w:p w:rsidR="00CC09F6" w:rsidRDefault="00CC09F6" w:rsidP="00CC09F6">
      <w:r w:rsidRPr="00CC09F6">
        <w:rPr>
          <w:noProof/>
          <w:lang w:eastAsia="et-EE"/>
        </w:rPr>
        <w:drawing>
          <wp:inline distT="0" distB="0" distL="0" distR="0">
            <wp:extent cx="4797819" cy="2563495"/>
            <wp:effectExtent l="0" t="6985" r="0" b="0"/>
            <wp:docPr id="21" name="Picture 21" descr="C:\Users\armand\Desktop\projektid\Vesse 10 ehitustööd\pildid olemasolevast olukorrast\20160601_085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rmand\Desktop\projektid\Vesse 10 ehitustööd\pildid olemasolevast olukorrast\20160601_08523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01044" cy="2565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09F6">
        <w:rPr>
          <w:noProof/>
          <w:lang w:eastAsia="et-EE"/>
        </w:rPr>
        <w:drawing>
          <wp:inline distT="0" distB="0" distL="0" distR="0">
            <wp:extent cx="4803707" cy="2530344"/>
            <wp:effectExtent l="0" t="6350" r="0" b="0"/>
            <wp:docPr id="22" name="Picture 22" descr="C:\Users\armand\Desktop\projektid\Vesse 10 ehitustööd\pildid olemasolevast olukorrast\20160601_085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rmand\Desktop\projektid\Vesse 10 ehitustööd\pildid olemasolevast olukorrast\20160601_08515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11714" cy="2534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F6" w:rsidRDefault="00CC09F6" w:rsidP="00CC09F6">
      <w:r w:rsidRPr="00CC09F6">
        <w:rPr>
          <w:noProof/>
          <w:lang w:eastAsia="et-EE"/>
        </w:rPr>
        <w:lastRenderedPageBreak/>
        <w:drawing>
          <wp:inline distT="0" distB="0" distL="0" distR="0">
            <wp:extent cx="4524914" cy="2544785"/>
            <wp:effectExtent l="0" t="635" r="8890" b="8890"/>
            <wp:docPr id="23" name="Picture 23" descr="C:\Users\armand\Desktop\projektid\Vesse 10 ehitustööd\pildid olemasolevast olukorrast\20160601_090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rmand\Desktop\projektid\Vesse 10 ehitustööd\pildid olemasolevast olukorrast\20160601_09045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29989" cy="2547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9F6" w:rsidRDefault="00CC09F6" w:rsidP="00CC09F6"/>
    <w:p w:rsidR="00C06D90" w:rsidRDefault="00CC09F6" w:rsidP="00CC09F6">
      <w:pPr>
        <w:pStyle w:val="ListParagraph"/>
        <w:numPr>
          <w:ilvl w:val="0"/>
          <w:numId w:val="3"/>
        </w:numPr>
      </w:pPr>
      <w:r>
        <w:t xml:space="preserve">Tuleb ehitada </w:t>
      </w:r>
      <w:r w:rsidR="004F2EF7">
        <w:t>duširuum</w:t>
      </w:r>
      <w:r>
        <w:t xml:space="preserve"> </w:t>
      </w:r>
      <w:r w:rsidR="00C344CC">
        <w:t>5le inim</w:t>
      </w:r>
      <w:r w:rsidR="009061A9">
        <w:t>e</w:t>
      </w:r>
      <w:r w:rsidR="00C344CC">
        <w:t xml:space="preserve">sele </w:t>
      </w:r>
      <w:r>
        <w:t xml:space="preserve">(eskiisjoonisel nr 5 ruum). </w:t>
      </w:r>
      <w:r w:rsidR="00C06D90">
        <w:t xml:space="preserve">Akendele tuleb panna läbipaistmatud katted. </w:t>
      </w:r>
      <w:r w:rsidR="009061A9">
        <w:t xml:space="preserve">Radiaatorid tuleb eemaldada. </w:t>
      </w:r>
      <w:r w:rsidR="004F2EF7">
        <w:t>Duširuum</w:t>
      </w:r>
      <w:r w:rsidR="00C06D90">
        <w:t xml:space="preserve"> plaatida.</w:t>
      </w:r>
    </w:p>
    <w:p w:rsidR="00CC09F6" w:rsidRDefault="00C06D90" w:rsidP="00C06D90">
      <w:r>
        <w:lastRenderedPageBreak/>
        <w:t xml:space="preserve"> </w:t>
      </w:r>
      <w:r w:rsidRPr="00C06D90">
        <w:rPr>
          <w:noProof/>
          <w:lang w:eastAsia="et-EE"/>
        </w:rPr>
        <w:drawing>
          <wp:inline distT="0" distB="0" distL="0" distR="0">
            <wp:extent cx="3997228" cy="2248017"/>
            <wp:effectExtent l="0" t="1905" r="1905" b="1905"/>
            <wp:docPr id="24" name="Picture 24" descr="C:\Users\armand\Desktop\projektid\Vesse 10 ehitustööd\pildid olemasolevast olukorrast\20160601_085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rmand\Desktop\projektid\Vesse 10 ehitustööd\pildid olemasolevast olukorrast\20160601_08515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02263" cy="2250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D90" w:rsidRDefault="00C06D90" w:rsidP="00C06D90">
      <w:pPr>
        <w:pStyle w:val="ListParagraph"/>
        <w:numPr>
          <w:ilvl w:val="0"/>
          <w:numId w:val="3"/>
        </w:numPr>
      </w:pPr>
      <w:r>
        <w:t xml:space="preserve">Ruum nr 6 oleks köök. Antud ruumi tuleks ka paar </w:t>
      </w:r>
      <w:proofErr w:type="spellStart"/>
      <w:r>
        <w:t>puhkeruumi</w:t>
      </w:r>
      <w:proofErr w:type="spellEnd"/>
      <w:r>
        <w:t xml:space="preserve"> tooli (vajab ümberehitustöid). Uks, mis hetkel avaneb kontoriruumist k</w:t>
      </w:r>
      <w:r w:rsidR="00A465A5">
        <w:t>öö</w:t>
      </w:r>
      <w:r>
        <w:t xml:space="preserve">ki tuleb eemaldada ja sinna tuleb sein ehitada. Kööki tuleb laiendada (uus sein tuleb ehitada köögi ja </w:t>
      </w:r>
      <w:r w:rsidR="004F2EF7">
        <w:t>duširuumi</w:t>
      </w:r>
      <w:r>
        <w:t xml:space="preserve"> vahele).</w:t>
      </w:r>
    </w:p>
    <w:p w:rsidR="00C06D90" w:rsidRDefault="00C06D90" w:rsidP="00C06D90">
      <w:r w:rsidRPr="00C06D90">
        <w:rPr>
          <w:noProof/>
          <w:lang w:eastAsia="et-EE"/>
        </w:rPr>
        <w:drawing>
          <wp:inline distT="0" distB="0" distL="0" distR="0">
            <wp:extent cx="3788634" cy="2130705"/>
            <wp:effectExtent l="0" t="9208" r="0" b="0"/>
            <wp:docPr id="25" name="Picture 25" descr="C:\Users\armand\Desktop\projektid\Vesse 10 ehitustööd\pildid olemasolevast olukorrast\20160601_085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rmand\Desktop\projektid\Vesse 10 ehitustööd\pildid olemasolevast olukorrast\20160601_08513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97099" cy="2135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D90" w:rsidRDefault="00C06D90" w:rsidP="00C06D90"/>
    <w:p w:rsidR="00C06D90" w:rsidRDefault="00C06D90" w:rsidP="00C06D90">
      <w:pPr>
        <w:pStyle w:val="ListParagraph"/>
        <w:numPr>
          <w:ilvl w:val="0"/>
          <w:numId w:val="3"/>
        </w:numPr>
      </w:pPr>
      <w:r>
        <w:lastRenderedPageBreak/>
        <w:t xml:space="preserve">Riietusruum, mis on eskiisjoonisel nr 7 ruum tuleb ehitada koos </w:t>
      </w:r>
      <w:r w:rsidR="004F2EF7">
        <w:t>duširuumiga</w:t>
      </w:r>
      <w:r w:rsidR="00C344CC">
        <w:t xml:space="preserve"> (3le inimesel)</w:t>
      </w:r>
      <w:r>
        <w:t xml:space="preserve">. </w:t>
      </w:r>
      <w:r w:rsidR="004F2EF7">
        <w:t>Duširuum</w:t>
      </w:r>
      <w:r>
        <w:t xml:space="preserve"> tuleks plaatida ning riietusruumi tuleks panna PVC kate. </w:t>
      </w:r>
      <w:r w:rsidR="004F2EF7">
        <w:t>Duširuumi</w:t>
      </w:r>
      <w:r>
        <w:t xml:space="preserve"> ja riietusruumi vahele tuleb ehitada uks.</w:t>
      </w:r>
      <w:r w:rsidR="00A465A5">
        <w:t xml:space="preserve"> Duširuumi jäävad radiaatorid tuleb eemaldada.</w:t>
      </w:r>
    </w:p>
    <w:p w:rsidR="00C06D90" w:rsidRDefault="00C06D90" w:rsidP="00C06D90">
      <w:r w:rsidRPr="00C06D90">
        <w:rPr>
          <w:noProof/>
          <w:lang w:eastAsia="et-EE"/>
        </w:rPr>
        <w:drawing>
          <wp:inline distT="0" distB="0" distL="0" distR="0">
            <wp:extent cx="5760720" cy="3239795"/>
            <wp:effectExtent l="0" t="0" r="0" b="0"/>
            <wp:docPr id="26" name="Picture 26" descr="C:\Users\armand\Desktop\projektid\Vesse 10 ehitustööd\pildid olemasolevast olukorrast\20160601_085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rmand\Desktop\projektid\Vesse 10 ehitustööd\pildid olemasolevast olukorrast\20160601_08511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2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1A9" w:rsidRDefault="009061A9" w:rsidP="00C06D90"/>
    <w:p w:rsidR="009061A9" w:rsidRDefault="009061A9" w:rsidP="00C06D90">
      <w:r>
        <w:t xml:space="preserve">NB! Arvestada ka elektritööde, ventilatsioonisüsteemi, ATS ja turvasüsteemi ehitustöödega. </w:t>
      </w:r>
      <w:r w:rsidR="0037709D">
        <w:t>Olemasolevate dokumentidega saab tutvuda objektivisiidil.</w:t>
      </w:r>
    </w:p>
    <w:p w:rsidR="0037709D" w:rsidRPr="007620EF" w:rsidRDefault="0037709D" w:rsidP="00C06D90">
      <w:r>
        <w:t xml:space="preserve">Optsioonina pakkuda 2 pesumasina ja kuivati </w:t>
      </w:r>
      <w:r w:rsidR="00CC759C">
        <w:t xml:space="preserve">( A-klassi ja 1 masin peab </w:t>
      </w:r>
      <w:bookmarkStart w:id="0" w:name="_GoBack"/>
      <w:bookmarkEnd w:id="0"/>
      <w:r w:rsidR="00CC759C">
        <w:t xml:space="preserve">mahutama 6 kg pesu) </w:t>
      </w:r>
      <w:r>
        <w:t>tarnet ja paigaldust</w:t>
      </w:r>
      <w:r w:rsidR="000E7DBE">
        <w:t xml:space="preserve"> (koos eestikeelsete kasutus- ja hooldusjuhenditega)</w:t>
      </w:r>
      <w:r>
        <w:t xml:space="preserve">. Peale selle ka 50 riidekapi tarnet ja paigaldust. </w:t>
      </w:r>
    </w:p>
    <w:sectPr w:rsidR="0037709D" w:rsidRPr="007620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694077"/>
    <w:multiLevelType w:val="hybridMultilevel"/>
    <w:tmpl w:val="7D06EE2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4E7116"/>
    <w:multiLevelType w:val="hybridMultilevel"/>
    <w:tmpl w:val="D0DAD9D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5C0753"/>
    <w:multiLevelType w:val="hybridMultilevel"/>
    <w:tmpl w:val="CF9C435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66A0"/>
    <w:rsid w:val="000E7DBE"/>
    <w:rsid w:val="00100794"/>
    <w:rsid w:val="002A7083"/>
    <w:rsid w:val="002D0415"/>
    <w:rsid w:val="0037709D"/>
    <w:rsid w:val="004D66A0"/>
    <w:rsid w:val="004F2EF7"/>
    <w:rsid w:val="00652749"/>
    <w:rsid w:val="007620EF"/>
    <w:rsid w:val="009061A9"/>
    <w:rsid w:val="00A26933"/>
    <w:rsid w:val="00A465A5"/>
    <w:rsid w:val="00A656B4"/>
    <w:rsid w:val="00AA0395"/>
    <w:rsid w:val="00B673ED"/>
    <w:rsid w:val="00C06D90"/>
    <w:rsid w:val="00C344CC"/>
    <w:rsid w:val="00CC09F6"/>
    <w:rsid w:val="00CC759C"/>
    <w:rsid w:val="00FE5A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4B2A49B-783D-4671-B418-C12145F18E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D66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13</Pages>
  <Words>392</Words>
  <Characters>2277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Armand Razik</dc:creator>
  <cp:keywords/>
  <dc:description/>
  <cp:lastModifiedBy>Armand Razik</cp:lastModifiedBy>
  <cp:revision>10</cp:revision>
  <dcterms:created xsi:type="dcterms:W3CDTF">2016-06-01T07:15:00Z</dcterms:created>
  <dcterms:modified xsi:type="dcterms:W3CDTF">2016-06-03T05:19:00Z</dcterms:modified>
</cp:coreProperties>
</file>